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213" w:rsidRPr="00B864A4" w:rsidRDefault="00801254" w:rsidP="00801254">
      <w:pPr>
        <w:jc w:val="center"/>
        <w:rPr>
          <w:rFonts w:ascii="Tahoma" w:hAnsi="Tahoma" w:cs="Tahoma"/>
          <w:b/>
        </w:rPr>
      </w:pPr>
      <w:r w:rsidRPr="00B864A4">
        <w:rPr>
          <w:rFonts w:ascii="Tahoma" w:hAnsi="Tahoma" w:cs="Tahoma"/>
          <w:b/>
        </w:rPr>
        <w:t>ORE DA PRESTARE NELLE ATTIVITA’ FUNZIONALI ALL’INSEGNAMENTO</w:t>
      </w:r>
    </w:p>
    <w:p w:rsidR="00801254" w:rsidRPr="00B864A4" w:rsidRDefault="00801254" w:rsidP="00801254">
      <w:pPr>
        <w:jc w:val="center"/>
        <w:rPr>
          <w:rFonts w:ascii="Tahoma" w:hAnsi="Tahoma" w:cs="Tahoma"/>
          <w:b/>
        </w:rPr>
      </w:pPr>
      <w:r w:rsidRPr="00B864A4">
        <w:rPr>
          <w:rFonts w:ascii="Tahoma" w:hAnsi="Tahoma" w:cs="Tahoma"/>
          <w:b/>
        </w:rPr>
        <w:t>(C.C.N.L. art. 29)</w:t>
      </w:r>
    </w:p>
    <w:p w:rsidR="00737473" w:rsidRPr="00B864A4" w:rsidRDefault="00527B22" w:rsidP="0080125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Anno scolastico 2020/21</w:t>
      </w:r>
      <w:bookmarkStart w:id="0" w:name="_GoBack"/>
      <w:bookmarkEnd w:id="0"/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606"/>
        <w:gridCol w:w="1588"/>
        <w:gridCol w:w="2516"/>
        <w:gridCol w:w="962"/>
        <w:gridCol w:w="868"/>
        <w:gridCol w:w="1596"/>
        <w:gridCol w:w="2216"/>
        <w:gridCol w:w="617"/>
        <w:gridCol w:w="1308"/>
      </w:tblGrid>
      <w:tr w:rsidR="00FA42A7" w:rsidTr="008B6049">
        <w:tc>
          <w:tcPr>
            <w:tcW w:w="913" w:type="pct"/>
          </w:tcPr>
          <w:p w:rsidR="00FA42A7" w:rsidRDefault="00FA42A7" w:rsidP="00801254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DOCENTE</w:t>
            </w:r>
          </w:p>
        </w:tc>
        <w:tc>
          <w:tcPr>
            <w:tcW w:w="1774" w:type="pct"/>
            <w:gridSpan w:val="3"/>
          </w:tcPr>
          <w:p w:rsidR="00FA42A7" w:rsidRDefault="00FA42A7" w:rsidP="00801254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TAB. A)</w:t>
            </w:r>
          </w:p>
          <w:p w:rsidR="00FA42A7" w:rsidRDefault="00FA42A7" w:rsidP="00801254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304" w:type="pct"/>
          </w:tcPr>
          <w:p w:rsidR="00FA42A7" w:rsidRDefault="00FA42A7" w:rsidP="00801254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551" w:type="pct"/>
            <w:gridSpan w:val="3"/>
          </w:tcPr>
          <w:p w:rsidR="00FA42A7" w:rsidRDefault="00FA42A7" w:rsidP="00801254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TAB. B)</w:t>
            </w:r>
          </w:p>
        </w:tc>
        <w:tc>
          <w:tcPr>
            <w:tcW w:w="458" w:type="pct"/>
          </w:tcPr>
          <w:p w:rsidR="00FA42A7" w:rsidRDefault="00FA42A7" w:rsidP="00F721DC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FA42A7" w:rsidTr="00FA42A7">
        <w:tc>
          <w:tcPr>
            <w:tcW w:w="913" w:type="pct"/>
            <w:vMerge w:val="restart"/>
          </w:tcPr>
          <w:p w:rsidR="00FA42A7" w:rsidRDefault="00FA42A7" w:rsidP="00FA42A7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Nome:</w:t>
            </w:r>
          </w:p>
          <w:p w:rsidR="00FA42A7" w:rsidRDefault="00FA42A7" w:rsidP="00FA42A7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FA42A7" w:rsidRDefault="00FA42A7" w:rsidP="00FA42A7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Cognome:</w:t>
            </w:r>
          </w:p>
          <w:p w:rsidR="00FA42A7" w:rsidRDefault="00FA42A7" w:rsidP="00FA42A7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FA42A7" w:rsidRDefault="00FA42A7" w:rsidP="00FA42A7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Disciplina:</w:t>
            </w:r>
          </w:p>
          <w:p w:rsidR="00FA42A7" w:rsidRDefault="00FA42A7" w:rsidP="00FA42A7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FA42A7" w:rsidRDefault="00FA42A7" w:rsidP="00FA42A7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Sede:</w:t>
            </w:r>
          </w:p>
          <w:p w:rsidR="00FA42A7" w:rsidRDefault="00FA42A7" w:rsidP="00FA42A7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FA42A7" w:rsidRDefault="00FA42A7" w:rsidP="00FA42A7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FA42A7" w:rsidRDefault="00FA42A7" w:rsidP="00FA42A7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N. Ore settimanali:</w:t>
            </w:r>
          </w:p>
          <w:p w:rsidR="00FA42A7" w:rsidRDefault="00FA42A7" w:rsidP="00FA42A7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FA42A7" w:rsidRDefault="00FA42A7" w:rsidP="00FA42A7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N. </w:t>
            </w:r>
            <w:proofErr w:type="spellStart"/>
            <w:r>
              <w:rPr>
                <w:rFonts w:ascii="Tahoma" w:hAnsi="Tahoma" w:cs="Tahoma"/>
                <w:b/>
                <w:sz w:val="24"/>
                <w:szCs w:val="24"/>
              </w:rPr>
              <w:t>max</w:t>
            </w:r>
            <w:proofErr w:type="spellEnd"/>
            <w:r>
              <w:rPr>
                <w:rFonts w:ascii="Tahoma" w:hAnsi="Tahoma" w:cs="Tahoma"/>
                <w:b/>
                <w:sz w:val="24"/>
                <w:szCs w:val="24"/>
              </w:rPr>
              <w:t xml:space="preserve"> ore da prestare:</w:t>
            </w:r>
          </w:p>
          <w:p w:rsidR="00FA42A7" w:rsidRDefault="00FA42A7" w:rsidP="00FA42A7">
            <w:pPr>
              <w:rPr>
                <w:rFonts w:ascii="Tahoma" w:hAnsi="Tahoma" w:cs="Tahoma"/>
                <w:b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b/>
                <w:sz w:val="24"/>
                <w:szCs w:val="24"/>
              </w:rPr>
              <w:t>Tab</w:t>
            </w:r>
            <w:proofErr w:type="spellEnd"/>
            <w:r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ahoma" w:hAnsi="Tahoma" w:cs="Tahoma"/>
                <w:b/>
                <w:sz w:val="24"/>
                <w:szCs w:val="24"/>
              </w:rPr>
              <w:t>A)_</w:t>
            </w:r>
            <w:proofErr w:type="gramEnd"/>
            <w:r>
              <w:rPr>
                <w:rFonts w:ascii="Tahoma" w:hAnsi="Tahoma" w:cs="Tahoma"/>
                <w:b/>
                <w:sz w:val="24"/>
                <w:szCs w:val="24"/>
              </w:rPr>
              <w:t>_____</w:t>
            </w:r>
          </w:p>
          <w:p w:rsidR="00FA42A7" w:rsidRDefault="00FA42A7" w:rsidP="00FA42A7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FA42A7" w:rsidRDefault="00FA42A7" w:rsidP="00FA42A7">
            <w:pPr>
              <w:rPr>
                <w:rFonts w:ascii="Tahoma" w:hAnsi="Tahoma" w:cs="Tahoma"/>
                <w:b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b/>
                <w:sz w:val="24"/>
                <w:szCs w:val="24"/>
              </w:rPr>
              <w:t>Tab</w:t>
            </w:r>
            <w:proofErr w:type="spellEnd"/>
            <w:r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ahoma" w:hAnsi="Tahoma" w:cs="Tahoma"/>
                <w:b/>
                <w:sz w:val="24"/>
                <w:szCs w:val="24"/>
              </w:rPr>
              <w:t>B)_</w:t>
            </w:r>
            <w:proofErr w:type="gramEnd"/>
            <w:r>
              <w:rPr>
                <w:rFonts w:ascii="Tahoma" w:hAnsi="Tahoma" w:cs="Tahoma"/>
                <w:b/>
                <w:sz w:val="24"/>
                <w:szCs w:val="24"/>
              </w:rPr>
              <w:t>_____</w:t>
            </w:r>
          </w:p>
          <w:p w:rsidR="00FA42A7" w:rsidRPr="00ED0DAA" w:rsidRDefault="00FA42A7" w:rsidP="00FA42A7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56" w:type="pct"/>
          </w:tcPr>
          <w:p w:rsidR="00FA42A7" w:rsidRPr="00FA42A7" w:rsidRDefault="00FA42A7" w:rsidP="00FA42A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gramStart"/>
            <w:r w:rsidRPr="00FA42A7">
              <w:rPr>
                <w:rFonts w:ascii="Tahoma" w:hAnsi="Tahoma" w:cs="Tahoma"/>
                <w:b/>
                <w:sz w:val="20"/>
                <w:szCs w:val="20"/>
              </w:rPr>
              <w:t>giorno</w:t>
            </w:r>
            <w:proofErr w:type="gramEnd"/>
          </w:p>
        </w:tc>
        <w:tc>
          <w:tcPr>
            <w:tcW w:w="881" w:type="pct"/>
          </w:tcPr>
          <w:p w:rsidR="00FA42A7" w:rsidRPr="00FA42A7" w:rsidRDefault="00FA42A7" w:rsidP="00FA42A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gramStart"/>
            <w:r w:rsidRPr="00FA42A7">
              <w:rPr>
                <w:b/>
                <w:sz w:val="24"/>
              </w:rPr>
              <w:t>attività</w:t>
            </w:r>
            <w:proofErr w:type="gramEnd"/>
          </w:p>
        </w:tc>
        <w:tc>
          <w:tcPr>
            <w:tcW w:w="337" w:type="pct"/>
          </w:tcPr>
          <w:p w:rsidR="00FA42A7" w:rsidRPr="00FA42A7" w:rsidRDefault="00FA42A7" w:rsidP="00FA42A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A42A7">
              <w:rPr>
                <w:rFonts w:ascii="Tahoma" w:hAnsi="Tahoma" w:cs="Tahoma"/>
                <w:b/>
                <w:sz w:val="20"/>
                <w:szCs w:val="20"/>
              </w:rPr>
              <w:t>n. h</w:t>
            </w:r>
          </w:p>
        </w:tc>
        <w:tc>
          <w:tcPr>
            <w:tcW w:w="304" w:type="pct"/>
          </w:tcPr>
          <w:p w:rsidR="00FA42A7" w:rsidRPr="00801254" w:rsidRDefault="00FA42A7" w:rsidP="00FA42A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59" w:type="pct"/>
          </w:tcPr>
          <w:p w:rsidR="00FA42A7" w:rsidRPr="00FA42A7" w:rsidRDefault="00FA42A7" w:rsidP="00FA42A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gramStart"/>
            <w:r w:rsidRPr="00FA42A7">
              <w:rPr>
                <w:rFonts w:ascii="Tahoma" w:hAnsi="Tahoma" w:cs="Tahoma"/>
                <w:b/>
                <w:sz w:val="20"/>
                <w:szCs w:val="20"/>
              </w:rPr>
              <w:t>giorno</w:t>
            </w:r>
            <w:proofErr w:type="gramEnd"/>
          </w:p>
        </w:tc>
        <w:tc>
          <w:tcPr>
            <w:tcW w:w="776" w:type="pct"/>
          </w:tcPr>
          <w:p w:rsidR="00FA42A7" w:rsidRPr="00FA42A7" w:rsidRDefault="00FA42A7" w:rsidP="00FA42A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gramStart"/>
            <w:r w:rsidRPr="00FA42A7">
              <w:rPr>
                <w:b/>
                <w:sz w:val="24"/>
              </w:rPr>
              <w:t>attività</w:t>
            </w:r>
            <w:proofErr w:type="gramEnd"/>
          </w:p>
        </w:tc>
        <w:tc>
          <w:tcPr>
            <w:tcW w:w="216" w:type="pct"/>
          </w:tcPr>
          <w:p w:rsidR="00FA42A7" w:rsidRPr="00FA42A7" w:rsidRDefault="00FA42A7" w:rsidP="00FA42A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A42A7">
              <w:rPr>
                <w:rFonts w:ascii="Tahoma" w:hAnsi="Tahoma" w:cs="Tahoma"/>
                <w:b/>
                <w:sz w:val="20"/>
                <w:szCs w:val="20"/>
              </w:rPr>
              <w:t>n. h</w:t>
            </w:r>
          </w:p>
        </w:tc>
        <w:tc>
          <w:tcPr>
            <w:tcW w:w="458" w:type="pct"/>
          </w:tcPr>
          <w:p w:rsidR="00FA42A7" w:rsidRPr="00801254" w:rsidRDefault="00FA42A7" w:rsidP="00FA42A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A42A7" w:rsidTr="00FA42A7">
        <w:tc>
          <w:tcPr>
            <w:tcW w:w="913" w:type="pct"/>
            <w:vMerge/>
          </w:tcPr>
          <w:p w:rsidR="00FA42A7" w:rsidRDefault="00FA42A7" w:rsidP="00D1162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556" w:type="pct"/>
          </w:tcPr>
          <w:p w:rsidR="00FA42A7" w:rsidRDefault="00FA42A7" w:rsidP="00686AB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" w:type="pct"/>
          </w:tcPr>
          <w:p w:rsidR="00FA42A7" w:rsidRPr="002E1BD8" w:rsidRDefault="00FA42A7" w:rsidP="008F09F2">
            <w:pPr>
              <w:rPr>
                <w:sz w:val="24"/>
              </w:rPr>
            </w:pPr>
          </w:p>
        </w:tc>
        <w:tc>
          <w:tcPr>
            <w:tcW w:w="337" w:type="pct"/>
          </w:tcPr>
          <w:p w:rsidR="00FA42A7" w:rsidRDefault="00FA42A7" w:rsidP="008F09F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pct"/>
          </w:tcPr>
          <w:p w:rsidR="00FA42A7" w:rsidRPr="00801254" w:rsidRDefault="00FA42A7" w:rsidP="0080125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59" w:type="pct"/>
          </w:tcPr>
          <w:p w:rsidR="00FA42A7" w:rsidRDefault="00FA42A7" w:rsidP="00AC41F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6" w:type="pct"/>
          </w:tcPr>
          <w:p w:rsidR="00FA42A7" w:rsidRPr="002E1BD8" w:rsidRDefault="00FA42A7" w:rsidP="008F09F2">
            <w:pPr>
              <w:rPr>
                <w:sz w:val="24"/>
              </w:rPr>
            </w:pPr>
          </w:p>
        </w:tc>
        <w:tc>
          <w:tcPr>
            <w:tcW w:w="216" w:type="pct"/>
          </w:tcPr>
          <w:p w:rsidR="00FA42A7" w:rsidRDefault="00FA42A7" w:rsidP="0080125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8" w:type="pct"/>
          </w:tcPr>
          <w:p w:rsidR="00FA42A7" w:rsidRPr="00801254" w:rsidRDefault="00FA42A7" w:rsidP="0080125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1469E" w:rsidTr="00FA42A7">
        <w:tc>
          <w:tcPr>
            <w:tcW w:w="913" w:type="pct"/>
            <w:vMerge/>
          </w:tcPr>
          <w:p w:rsidR="0091469E" w:rsidRDefault="0091469E" w:rsidP="0091469E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556" w:type="pct"/>
          </w:tcPr>
          <w:p w:rsidR="0091469E" w:rsidRPr="002E1BD8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" w:type="pct"/>
          </w:tcPr>
          <w:p w:rsidR="0091469E" w:rsidRPr="002E1BD8" w:rsidRDefault="0091469E" w:rsidP="0091469E">
            <w:pPr>
              <w:rPr>
                <w:sz w:val="24"/>
              </w:rPr>
            </w:pPr>
          </w:p>
        </w:tc>
        <w:tc>
          <w:tcPr>
            <w:tcW w:w="337" w:type="pct"/>
          </w:tcPr>
          <w:p w:rsidR="0091469E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pct"/>
          </w:tcPr>
          <w:p w:rsidR="0091469E" w:rsidRPr="00801254" w:rsidRDefault="0091469E" w:rsidP="0091469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59" w:type="pct"/>
          </w:tcPr>
          <w:p w:rsidR="0091469E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6" w:type="pct"/>
          </w:tcPr>
          <w:p w:rsidR="0091469E" w:rsidRPr="002E1BD8" w:rsidRDefault="0091469E" w:rsidP="0091469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6" w:type="pct"/>
          </w:tcPr>
          <w:p w:rsidR="0091469E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8" w:type="pct"/>
          </w:tcPr>
          <w:p w:rsidR="0091469E" w:rsidRPr="00801254" w:rsidRDefault="0091469E" w:rsidP="0091469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1469E" w:rsidTr="00FA42A7">
        <w:tc>
          <w:tcPr>
            <w:tcW w:w="913" w:type="pct"/>
            <w:vMerge/>
          </w:tcPr>
          <w:p w:rsidR="0091469E" w:rsidRDefault="0091469E" w:rsidP="0091469E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556" w:type="pct"/>
          </w:tcPr>
          <w:p w:rsidR="0091469E" w:rsidRPr="002E1BD8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" w:type="pct"/>
          </w:tcPr>
          <w:p w:rsidR="0091469E" w:rsidRPr="002E1BD8" w:rsidRDefault="0091469E" w:rsidP="0091469E">
            <w:pPr>
              <w:rPr>
                <w:sz w:val="24"/>
              </w:rPr>
            </w:pPr>
          </w:p>
        </w:tc>
        <w:tc>
          <w:tcPr>
            <w:tcW w:w="337" w:type="pct"/>
          </w:tcPr>
          <w:p w:rsidR="0091469E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pct"/>
          </w:tcPr>
          <w:p w:rsidR="0091469E" w:rsidRPr="00801254" w:rsidRDefault="0091469E" w:rsidP="0091469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59" w:type="pct"/>
          </w:tcPr>
          <w:p w:rsidR="0091469E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6" w:type="pct"/>
          </w:tcPr>
          <w:p w:rsidR="0091469E" w:rsidRPr="002E1BD8" w:rsidRDefault="0091469E" w:rsidP="0091469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6" w:type="pct"/>
          </w:tcPr>
          <w:p w:rsidR="0091469E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8" w:type="pct"/>
          </w:tcPr>
          <w:p w:rsidR="0091469E" w:rsidRPr="00801254" w:rsidRDefault="0091469E" w:rsidP="0091469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1469E" w:rsidTr="00FA42A7">
        <w:tc>
          <w:tcPr>
            <w:tcW w:w="913" w:type="pct"/>
            <w:vMerge/>
          </w:tcPr>
          <w:p w:rsidR="0091469E" w:rsidRDefault="0091469E" w:rsidP="0091469E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556" w:type="pct"/>
          </w:tcPr>
          <w:p w:rsidR="0091469E" w:rsidRPr="002E1BD8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" w:type="pct"/>
          </w:tcPr>
          <w:p w:rsidR="0091469E" w:rsidRPr="002E1BD8" w:rsidRDefault="0091469E" w:rsidP="0091469E">
            <w:pPr>
              <w:rPr>
                <w:sz w:val="24"/>
              </w:rPr>
            </w:pPr>
          </w:p>
        </w:tc>
        <w:tc>
          <w:tcPr>
            <w:tcW w:w="337" w:type="pct"/>
          </w:tcPr>
          <w:p w:rsidR="0091469E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pct"/>
          </w:tcPr>
          <w:p w:rsidR="0091469E" w:rsidRPr="00801254" w:rsidRDefault="0091469E" w:rsidP="0091469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59" w:type="pct"/>
          </w:tcPr>
          <w:p w:rsidR="0091469E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6" w:type="pct"/>
          </w:tcPr>
          <w:p w:rsidR="0091469E" w:rsidRPr="002E1BD8" w:rsidRDefault="0091469E" w:rsidP="0091469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6" w:type="pct"/>
          </w:tcPr>
          <w:p w:rsidR="0091469E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8" w:type="pct"/>
          </w:tcPr>
          <w:p w:rsidR="0091469E" w:rsidRPr="00801254" w:rsidRDefault="0091469E" w:rsidP="0091469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1469E" w:rsidTr="00FA42A7">
        <w:tc>
          <w:tcPr>
            <w:tcW w:w="913" w:type="pct"/>
            <w:vMerge/>
          </w:tcPr>
          <w:p w:rsidR="0091469E" w:rsidRDefault="0091469E" w:rsidP="0091469E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556" w:type="pct"/>
          </w:tcPr>
          <w:p w:rsidR="0091469E" w:rsidRPr="002E1BD8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" w:type="pct"/>
          </w:tcPr>
          <w:p w:rsidR="0091469E" w:rsidRPr="002E1BD8" w:rsidRDefault="0091469E" w:rsidP="0091469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7" w:type="pct"/>
          </w:tcPr>
          <w:p w:rsidR="0091469E" w:rsidRPr="002E1BD8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pct"/>
          </w:tcPr>
          <w:p w:rsidR="0091469E" w:rsidRPr="00801254" w:rsidRDefault="0091469E" w:rsidP="0091469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59" w:type="pct"/>
          </w:tcPr>
          <w:p w:rsidR="0091469E" w:rsidRPr="002E1BD8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6" w:type="pct"/>
          </w:tcPr>
          <w:p w:rsidR="0091469E" w:rsidRPr="002E1BD8" w:rsidRDefault="0091469E" w:rsidP="0091469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6" w:type="pct"/>
          </w:tcPr>
          <w:p w:rsidR="0091469E" w:rsidRPr="002E1BD8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8" w:type="pct"/>
          </w:tcPr>
          <w:p w:rsidR="0091469E" w:rsidRPr="00801254" w:rsidRDefault="0091469E" w:rsidP="0091469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1469E" w:rsidTr="00FA42A7">
        <w:tc>
          <w:tcPr>
            <w:tcW w:w="913" w:type="pct"/>
            <w:vMerge/>
          </w:tcPr>
          <w:p w:rsidR="0091469E" w:rsidRDefault="0091469E" w:rsidP="0091469E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556" w:type="pct"/>
          </w:tcPr>
          <w:p w:rsidR="0091469E" w:rsidRPr="002E1BD8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" w:type="pct"/>
          </w:tcPr>
          <w:p w:rsidR="0091469E" w:rsidRPr="002E1BD8" w:rsidRDefault="0091469E" w:rsidP="0091469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7" w:type="pct"/>
          </w:tcPr>
          <w:p w:rsidR="0091469E" w:rsidRPr="002E1BD8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pct"/>
          </w:tcPr>
          <w:p w:rsidR="0091469E" w:rsidRPr="00801254" w:rsidRDefault="0091469E" w:rsidP="0091469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59" w:type="pct"/>
          </w:tcPr>
          <w:p w:rsidR="0091469E" w:rsidRPr="002E1BD8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6" w:type="pct"/>
          </w:tcPr>
          <w:p w:rsidR="0091469E" w:rsidRPr="002E1BD8" w:rsidRDefault="0091469E" w:rsidP="0091469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6" w:type="pct"/>
          </w:tcPr>
          <w:p w:rsidR="0091469E" w:rsidRPr="002E1BD8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8" w:type="pct"/>
          </w:tcPr>
          <w:p w:rsidR="0091469E" w:rsidRPr="00801254" w:rsidRDefault="0091469E" w:rsidP="0091469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1469E" w:rsidTr="00FA42A7">
        <w:tc>
          <w:tcPr>
            <w:tcW w:w="913" w:type="pct"/>
            <w:vMerge/>
          </w:tcPr>
          <w:p w:rsidR="0091469E" w:rsidRDefault="0091469E" w:rsidP="0091469E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556" w:type="pct"/>
          </w:tcPr>
          <w:p w:rsidR="0091469E" w:rsidRPr="002E1BD8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" w:type="pct"/>
          </w:tcPr>
          <w:p w:rsidR="0091469E" w:rsidRPr="002E1BD8" w:rsidRDefault="0091469E" w:rsidP="0091469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7" w:type="pct"/>
          </w:tcPr>
          <w:p w:rsidR="0091469E" w:rsidRPr="002E1BD8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pct"/>
          </w:tcPr>
          <w:p w:rsidR="0091469E" w:rsidRPr="00801254" w:rsidRDefault="0091469E" w:rsidP="0091469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59" w:type="pct"/>
          </w:tcPr>
          <w:p w:rsidR="0091469E" w:rsidRPr="002E1BD8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6" w:type="pct"/>
          </w:tcPr>
          <w:p w:rsidR="0091469E" w:rsidRPr="002E1BD8" w:rsidRDefault="0091469E" w:rsidP="0091469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6" w:type="pct"/>
          </w:tcPr>
          <w:p w:rsidR="0091469E" w:rsidRPr="002E1BD8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8" w:type="pct"/>
          </w:tcPr>
          <w:p w:rsidR="0091469E" w:rsidRPr="00801254" w:rsidRDefault="0091469E" w:rsidP="0091469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1469E" w:rsidTr="00FA42A7">
        <w:tc>
          <w:tcPr>
            <w:tcW w:w="913" w:type="pct"/>
            <w:vMerge/>
          </w:tcPr>
          <w:p w:rsidR="0091469E" w:rsidRDefault="0091469E" w:rsidP="0091469E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556" w:type="pct"/>
          </w:tcPr>
          <w:p w:rsidR="0091469E" w:rsidRPr="002E1BD8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" w:type="pct"/>
          </w:tcPr>
          <w:p w:rsidR="0091469E" w:rsidRPr="002E1BD8" w:rsidRDefault="0091469E" w:rsidP="0091469E">
            <w:pPr>
              <w:rPr>
                <w:sz w:val="24"/>
              </w:rPr>
            </w:pPr>
          </w:p>
        </w:tc>
        <w:tc>
          <w:tcPr>
            <w:tcW w:w="337" w:type="pct"/>
          </w:tcPr>
          <w:p w:rsidR="0091469E" w:rsidRPr="002E1BD8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pct"/>
          </w:tcPr>
          <w:p w:rsidR="0091469E" w:rsidRPr="00801254" w:rsidRDefault="0091469E" w:rsidP="0091469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59" w:type="pct"/>
          </w:tcPr>
          <w:p w:rsidR="0091469E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6" w:type="pct"/>
          </w:tcPr>
          <w:p w:rsidR="0091469E" w:rsidRPr="002E1BD8" w:rsidRDefault="0091469E" w:rsidP="0091469E">
            <w:pPr>
              <w:rPr>
                <w:sz w:val="24"/>
              </w:rPr>
            </w:pPr>
          </w:p>
        </w:tc>
        <w:tc>
          <w:tcPr>
            <w:tcW w:w="216" w:type="pct"/>
          </w:tcPr>
          <w:p w:rsidR="0091469E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8" w:type="pct"/>
          </w:tcPr>
          <w:p w:rsidR="0091469E" w:rsidRPr="00801254" w:rsidRDefault="0091469E" w:rsidP="0091469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1469E" w:rsidTr="00FA42A7">
        <w:tc>
          <w:tcPr>
            <w:tcW w:w="913" w:type="pct"/>
            <w:vMerge/>
          </w:tcPr>
          <w:p w:rsidR="0091469E" w:rsidRDefault="0091469E" w:rsidP="0091469E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556" w:type="pct"/>
          </w:tcPr>
          <w:p w:rsidR="0091469E" w:rsidRPr="002E1BD8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" w:type="pct"/>
          </w:tcPr>
          <w:p w:rsidR="0091469E" w:rsidRPr="002E1BD8" w:rsidRDefault="0091469E" w:rsidP="0091469E">
            <w:pPr>
              <w:jc w:val="both"/>
              <w:rPr>
                <w:sz w:val="24"/>
              </w:rPr>
            </w:pPr>
          </w:p>
        </w:tc>
        <w:tc>
          <w:tcPr>
            <w:tcW w:w="337" w:type="pct"/>
          </w:tcPr>
          <w:p w:rsidR="0091469E" w:rsidRPr="002E1BD8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pct"/>
          </w:tcPr>
          <w:p w:rsidR="0091469E" w:rsidRPr="00801254" w:rsidRDefault="0091469E" w:rsidP="0091469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59" w:type="pct"/>
          </w:tcPr>
          <w:p w:rsidR="0091469E" w:rsidRPr="002E1BD8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6" w:type="pct"/>
          </w:tcPr>
          <w:p w:rsidR="0091469E" w:rsidRPr="002E1BD8" w:rsidRDefault="0091469E" w:rsidP="0091469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6" w:type="pct"/>
          </w:tcPr>
          <w:p w:rsidR="0091469E" w:rsidRPr="002E1BD8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8" w:type="pct"/>
          </w:tcPr>
          <w:p w:rsidR="0091469E" w:rsidRPr="00801254" w:rsidRDefault="0091469E" w:rsidP="0091469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1469E" w:rsidTr="00FA42A7">
        <w:tc>
          <w:tcPr>
            <w:tcW w:w="913" w:type="pct"/>
            <w:vMerge/>
          </w:tcPr>
          <w:p w:rsidR="0091469E" w:rsidRDefault="0091469E" w:rsidP="0091469E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556" w:type="pct"/>
          </w:tcPr>
          <w:p w:rsidR="0091469E" w:rsidRPr="002E1BD8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" w:type="pct"/>
          </w:tcPr>
          <w:p w:rsidR="0091469E" w:rsidRPr="002E1BD8" w:rsidRDefault="0091469E" w:rsidP="0091469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37" w:type="pct"/>
          </w:tcPr>
          <w:p w:rsidR="0091469E" w:rsidRPr="002E1BD8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pct"/>
          </w:tcPr>
          <w:p w:rsidR="0091469E" w:rsidRPr="00801254" w:rsidRDefault="0091469E" w:rsidP="0091469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59" w:type="pct"/>
          </w:tcPr>
          <w:p w:rsidR="0091469E" w:rsidRPr="002E1BD8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6" w:type="pct"/>
          </w:tcPr>
          <w:p w:rsidR="0091469E" w:rsidRPr="002E1BD8" w:rsidRDefault="0091469E" w:rsidP="0091469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6" w:type="pct"/>
          </w:tcPr>
          <w:p w:rsidR="0091469E" w:rsidRPr="002E1BD8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8" w:type="pct"/>
          </w:tcPr>
          <w:p w:rsidR="0091469E" w:rsidRPr="00801254" w:rsidRDefault="0091469E" w:rsidP="0091469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1469E" w:rsidTr="00FA42A7">
        <w:tc>
          <w:tcPr>
            <w:tcW w:w="913" w:type="pct"/>
            <w:vMerge/>
          </w:tcPr>
          <w:p w:rsidR="0091469E" w:rsidRDefault="0091469E" w:rsidP="0091469E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556" w:type="pct"/>
          </w:tcPr>
          <w:p w:rsidR="0091469E" w:rsidRPr="002E1BD8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" w:type="pct"/>
          </w:tcPr>
          <w:p w:rsidR="0091469E" w:rsidRPr="002E1BD8" w:rsidRDefault="0091469E" w:rsidP="0091469E">
            <w:pPr>
              <w:jc w:val="both"/>
              <w:rPr>
                <w:sz w:val="24"/>
              </w:rPr>
            </w:pPr>
          </w:p>
        </w:tc>
        <w:tc>
          <w:tcPr>
            <w:tcW w:w="337" w:type="pct"/>
          </w:tcPr>
          <w:p w:rsidR="0091469E" w:rsidRPr="002E1BD8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pct"/>
          </w:tcPr>
          <w:p w:rsidR="0091469E" w:rsidRPr="00801254" w:rsidRDefault="0091469E" w:rsidP="0091469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59" w:type="pct"/>
          </w:tcPr>
          <w:p w:rsidR="0091469E" w:rsidRPr="002E1BD8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6" w:type="pct"/>
          </w:tcPr>
          <w:p w:rsidR="0091469E" w:rsidRPr="002E1BD8" w:rsidRDefault="0091469E" w:rsidP="0091469E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6" w:type="pct"/>
          </w:tcPr>
          <w:p w:rsidR="0091469E" w:rsidRPr="002E1BD8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8" w:type="pct"/>
          </w:tcPr>
          <w:p w:rsidR="0091469E" w:rsidRPr="00801254" w:rsidRDefault="0091469E" w:rsidP="0091469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1469E" w:rsidTr="00FA42A7">
        <w:tc>
          <w:tcPr>
            <w:tcW w:w="913" w:type="pct"/>
            <w:vMerge/>
          </w:tcPr>
          <w:p w:rsidR="0091469E" w:rsidRDefault="0091469E" w:rsidP="0091469E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556" w:type="pct"/>
          </w:tcPr>
          <w:p w:rsidR="0091469E" w:rsidRPr="002E1BD8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" w:type="pct"/>
          </w:tcPr>
          <w:p w:rsidR="0091469E" w:rsidRPr="002E1BD8" w:rsidRDefault="0091469E" w:rsidP="0091469E">
            <w:pPr>
              <w:jc w:val="both"/>
              <w:rPr>
                <w:sz w:val="24"/>
              </w:rPr>
            </w:pPr>
          </w:p>
        </w:tc>
        <w:tc>
          <w:tcPr>
            <w:tcW w:w="337" w:type="pct"/>
          </w:tcPr>
          <w:p w:rsidR="0091469E" w:rsidRPr="002E1BD8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pct"/>
          </w:tcPr>
          <w:p w:rsidR="0091469E" w:rsidRPr="00801254" w:rsidRDefault="0091469E" w:rsidP="0091469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59" w:type="pct"/>
          </w:tcPr>
          <w:p w:rsidR="0091469E" w:rsidRPr="003F0E87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6" w:type="pct"/>
          </w:tcPr>
          <w:p w:rsidR="0091469E" w:rsidRPr="007B3847" w:rsidRDefault="0091469E" w:rsidP="0091469E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216" w:type="pct"/>
          </w:tcPr>
          <w:p w:rsidR="0091469E" w:rsidRPr="002E1BD8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8" w:type="pct"/>
          </w:tcPr>
          <w:p w:rsidR="0091469E" w:rsidRPr="00801254" w:rsidRDefault="0091469E" w:rsidP="0091469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1469E" w:rsidTr="00FA42A7">
        <w:tc>
          <w:tcPr>
            <w:tcW w:w="913" w:type="pct"/>
            <w:vMerge/>
          </w:tcPr>
          <w:p w:rsidR="0091469E" w:rsidRDefault="0091469E" w:rsidP="0091469E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556" w:type="pct"/>
          </w:tcPr>
          <w:p w:rsidR="0091469E" w:rsidRPr="002E1BD8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" w:type="pct"/>
          </w:tcPr>
          <w:p w:rsidR="0091469E" w:rsidRPr="002E1BD8" w:rsidRDefault="0091469E" w:rsidP="0091469E">
            <w:pPr>
              <w:jc w:val="both"/>
              <w:rPr>
                <w:sz w:val="24"/>
              </w:rPr>
            </w:pPr>
          </w:p>
        </w:tc>
        <w:tc>
          <w:tcPr>
            <w:tcW w:w="337" w:type="pct"/>
          </w:tcPr>
          <w:p w:rsidR="0091469E" w:rsidRPr="002E1BD8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4" w:type="pct"/>
          </w:tcPr>
          <w:p w:rsidR="0091469E" w:rsidRPr="00801254" w:rsidRDefault="0091469E" w:rsidP="0091469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59" w:type="pct"/>
          </w:tcPr>
          <w:p w:rsidR="0091469E" w:rsidRPr="003F0E87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6" w:type="pct"/>
          </w:tcPr>
          <w:p w:rsidR="0091469E" w:rsidRPr="007B3847" w:rsidRDefault="0091469E" w:rsidP="0091469E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216" w:type="pct"/>
          </w:tcPr>
          <w:p w:rsidR="0091469E" w:rsidRPr="002E1BD8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8" w:type="pct"/>
          </w:tcPr>
          <w:p w:rsidR="0091469E" w:rsidRPr="00801254" w:rsidRDefault="0091469E" w:rsidP="0091469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B6049" w:rsidTr="00FA42A7">
        <w:tc>
          <w:tcPr>
            <w:tcW w:w="913" w:type="pct"/>
            <w:vMerge/>
          </w:tcPr>
          <w:p w:rsidR="0091469E" w:rsidRDefault="0091469E" w:rsidP="0091469E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556" w:type="pct"/>
          </w:tcPr>
          <w:p w:rsidR="0091469E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1" w:type="pct"/>
          </w:tcPr>
          <w:p w:rsidR="0091469E" w:rsidRPr="005E67FC" w:rsidRDefault="0091469E" w:rsidP="009146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41" w:type="pct"/>
            <w:gridSpan w:val="2"/>
          </w:tcPr>
          <w:p w:rsidR="0091469E" w:rsidRDefault="0091469E" w:rsidP="0091469E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n. ore </w:t>
            </w:r>
            <w:proofErr w:type="gramStart"/>
            <w:r>
              <w:rPr>
                <w:rFonts w:ascii="Tahoma" w:hAnsi="Tahoma" w:cs="Tahoma"/>
                <w:b/>
                <w:sz w:val="24"/>
                <w:szCs w:val="24"/>
              </w:rPr>
              <w:t>Tot.=</w:t>
            </w:r>
            <w:proofErr w:type="gramEnd"/>
          </w:p>
          <w:p w:rsidR="0091469E" w:rsidRPr="00EB7E35" w:rsidRDefault="0091469E" w:rsidP="0091469E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559" w:type="pct"/>
          </w:tcPr>
          <w:p w:rsidR="0091469E" w:rsidRPr="00801254" w:rsidRDefault="0091469E" w:rsidP="0091469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76" w:type="pct"/>
          </w:tcPr>
          <w:p w:rsidR="0091469E" w:rsidRPr="00801254" w:rsidRDefault="0091469E" w:rsidP="0091469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674" w:type="pct"/>
            <w:gridSpan w:val="2"/>
          </w:tcPr>
          <w:p w:rsidR="0091469E" w:rsidRPr="00EB7E35" w:rsidRDefault="0091469E" w:rsidP="0091469E">
            <w:pPr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n. ore </w:t>
            </w:r>
            <w:proofErr w:type="gramStart"/>
            <w:r>
              <w:rPr>
                <w:rFonts w:ascii="Tahoma" w:hAnsi="Tahoma" w:cs="Tahoma"/>
                <w:b/>
                <w:sz w:val="24"/>
                <w:szCs w:val="24"/>
              </w:rPr>
              <w:t>Tot.=</w:t>
            </w:r>
            <w:proofErr w:type="gramEnd"/>
            <w:r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</w:p>
        </w:tc>
      </w:tr>
    </w:tbl>
    <w:p w:rsidR="00260066" w:rsidRPr="00260066" w:rsidRDefault="00260066" w:rsidP="00260066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</w:p>
    <w:p w:rsidR="00FA42A7" w:rsidRPr="00260066" w:rsidRDefault="00260066" w:rsidP="00260066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260066">
        <w:rPr>
          <w:rFonts w:ascii="Tahoma" w:hAnsi="Tahoma" w:cs="Tahoma"/>
          <w:b/>
          <w:sz w:val="20"/>
          <w:szCs w:val="20"/>
        </w:rPr>
        <w:t>Tabella di riferimento per la compilazione</w:t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51"/>
        <w:gridCol w:w="1342"/>
        <w:gridCol w:w="1343"/>
        <w:gridCol w:w="1149"/>
        <w:gridCol w:w="1149"/>
        <w:gridCol w:w="1149"/>
        <w:gridCol w:w="1149"/>
        <w:gridCol w:w="1149"/>
        <w:gridCol w:w="1149"/>
        <w:gridCol w:w="1149"/>
        <w:gridCol w:w="1149"/>
        <w:gridCol w:w="1149"/>
      </w:tblGrid>
      <w:tr w:rsidR="00260066" w:rsidTr="00260066">
        <w:tc>
          <w:tcPr>
            <w:tcW w:w="1251" w:type="dxa"/>
          </w:tcPr>
          <w:p w:rsidR="00260066" w:rsidRDefault="00260066" w:rsidP="0026006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n. ore sett.</w:t>
            </w:r>
          </w:p>
        </w:tc>
        <w:tc>
          <w:tcPr>
            <w:tcW w:w="1342" w:type="dxa"/>
          </w:tcPr>
          <w:p w:rsidR="00260066" w:rsidRDefault="00260066" w:rsidP="0026006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n. ore da prestare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Tab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A</w:t>
            </w:r>
          </w:p>
        </w:tc>
        <w:tc>
          <w:tcPr>
            <w:tcW w:w="1343" w:type="dxa"/>
          </w:tcPr>
          <w:p w:rsidR="00260066" w:rsidRDefault="00260066" w:rsidP="0026006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n. ore da prestare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Tab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B</w:t>
            </w:r>
          </w:p>
        </w:tc>
        <w:tc>
          <w:tcPr>
            <w:tcW w:w="1149" w:type="dxa"/>
          </w:tcPr>
          <w:p w:rsidR="00260066" w:rsidRDefault="00260066" w:rsidP="0026006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n. ore sett.</w:t>
            </w:r>
          </w:p>
        </w:tc>
        <w:tc>
          <w:tcPr>
            <w:tcW w:w="1149" w:type="dxa"/>
          </w:tcPr>
          <w:p w:rsidR="00260066" w:rsidRDefault="00260066" w:rsidP="0026006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n. ore da prestare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Tab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A</w:t>
            </w:r>
          </w:p>
        </w:tc>
        <w:tc>
          <w:tcPr>
            <w:tcW w:w="1149" w:type="dxa"/>
          </w:tcPr>
          <w:p w:rsidR="00260066" w:rsidRDefault="00260066" w:rsidP="0026006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n. ore da prestare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Tab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B</w:t>
            </w:r>
          </w:p>
        </w:tc>
        <w:tc>
          <w:tcPr>
            <w:tcW w:w="1149" w:type="dxa"/>
          </w:tcPr>
          <w:p w:rsidR="00260066" w:rsidRDefault="00260066" w:rsidP="0026006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n. ore sett.</w:t>
            </w:r>
          </w:p>
        </w:tc>
        <w:tc>
          <w:tcPr>
            <w:tcW w:w="1149" w:type="dxa"/>
          </w:tcPr>
          <w:p w:rsidR="00260066" w:rsidRDefault="00260066" w:rsidP="0026006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n. ore da prestare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Tab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A</w:t>
            </w:r>
          </w:p>
        </w:tc>
        <w:tc>
          <w:tcPr>
            <w:tcW w:w="1149" w:type="dxa"/>
          </w:tcPr>
          <w:p w:rsidR="00260066" w:rsidRDefault="00260066" w:rsidP="0026006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n. ore da prestare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Tab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B</w:t>
            </w:r>
          </w:p>
        </w:tc>
        <w:tc>
          <w:tcPr>
            <w:tcW w:w="1149" w:type="dxa"/>
          </w:tcPr>
          <w:p w:rsidR="00260066" w:rsidRDefault="00260066" w:rsidP="0026006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n. ore sett.</w:t>
            </w:r>
          </w:p>
        </w:tc>
        <w:tc>
          <w:tcPr>
            <w:tcW w:w="1149" w:type="dxa"/>
          </w:tcPr>
          <w:p w:rsidR="00260066" w:rsidRDefault="00260066" w:rsidP="0026006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n. ore da prestare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Tab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A</w:t>
            </w:r>
          </w:p>
        </w:tc>
        <w:tc>
          <w:tcPr>
            <w:tcW w:w="1149" w:type="dxa"/>
          </w:tcPr>
          <w:p w:rsidR="00260066" w:rsidRDefault="00260066" w:rsidP="0026006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n. ore da prestare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Tab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B</w:t>
            </w:r>
          </w:p>
        </w:tc>
      </w:tr>
      <w:tr w:rsidR="00260066" w:rsidTr="00260066">
        <w:tc>
          <w:tcPr>
            <w:tcW w:w="1251" w:type="dxa"/>
          </w:tcPr>
          <w:p w:rsidR="00260066" w:rsidRPr="00E444F5" w:rsidRDefault="00260066" w:rsidP="0026006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444F5">
              <w:rPr>
                <w:rFonts w:ascii="Tahoma" w:hAnsi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1342" w:type="dxa"/>
          </w:tcPr>
          <w:p w:rsidR="00260066" w:rsidRPr="00260066" w:rsidRDefault="00E444F5" w:rsidP="002600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343" w:type="dxa"/>
          </w:tcPr>
          <w:p w:rsidR="00260066" w:rsidRPr="00260066" w:rsidRDefault="00E444F5" w:rsidP="002600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149" w:type="dxa"/>
          </w:tcPr>
          <w:p w:rsidR="00260066" w:rsidRPr="00E444F5" w:rsidRDefault="00260066" w:rsidP="0026006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444F5">
              <w:rPr>
                <w:rFonts w:ascii="Tahoma" w:hAnsi="Tahoma" w:cs="Tahoma"/>
                <w:b/>
                <w:sz w:val="20"/>
                <w:szCs w:val="20"/>
              </w:rPr>
              <w:t>6</w:t>
            </w:r>
          </w:p>
        </w:tc>
        <w:tc>
          <w:tcPr>
            <w:tcW w:w="1149" w:type="dxa"/>
          </w:tcPr>
          <w:p w:rsidR="00260066" w:rsidRPr="00260066" w:rsidRDefault="00E444F5" w:rsidP="002600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</w:t>
            </w:r>
          </w:p>
        </w:tc>
        <w:tc>
          <w:tcPr>
            <w:tcW w:w="1149" w:type="dxa"/>
          </w:tcPr>
          <w:p w:rsidR="00260066" w:rsidRPr="00260066" w:rsidRDefault="00E444F5" w:rsidP="002600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</w:t>
            </w:r>
          </w:p>
        </w:tc>
        <w:tc>
          <w:tcPr>
            <w:tcW w:w="1149" w:type="dxa"/>
          </w:tcPr>
          <w:p w:rsidR="00260066" w:rsidRPr="00E444F5" w:rsidRDefault="00260066" w:rsidP="0026006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444F5">
              <w:rPr>
                <w:rFonts w:ascii="Tahoma" w:hAnsi="Tahoma" w:cs="Tahoma"/>
                <w:b/>
                <w:sz w:val="20"/>
                <w:szCs w:val="20"/>
              </w:rPr>
              <w:t>10</w:t>
            </w:r>
          </w:p>
        </w:tc>
        <w:tc>
          <w:tcPr>
            <w:tcW w:w="1149" w:type="dxa"/>
          </w:tcPr>
          <w:p w:rsidR="00260066" w:rsidRPr="00260066" w:rsidRDefault="00E444F5" w:rsidP="002600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22</w:t>
            </w:r>
          </w:p>
        </w:tc>
        <w:tc>
          <w:tcPr>
            <w:tcW w:w="1149" w:type="dxa"/>
          </w:tcPr>
          <w:p w:rsidR="00260066" w:rsidRPr="00260066" w:rsidRDefault="00E444F5" w:rsidP="002600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22</w:t>
            </w:r>
          </w:p>
        </w:tc>
        <w:tc>
          <w:tcPr>
            <w:tcW w:w="1149" w:type="dxa"/>
          </w:tcPr>
          <w:p w:rsidR="00260066" w:rsidRPr="00E444F5" w:rsidRDefault="00E444F5" w:rsidP="0026006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444F5">
              <w:rPr>
                <w:rFonts w:ascii="Tahoma" w:hAnsi="Tahoma" w:cs="Tahoma"/>
                <w:b/>
                <w:sz w:val="20"/>
                <w:szCs w:val="20"/>
              </w:rPr>
              <w:t>14</w:t>
            </w:r>
          </w:p>
        </w:tc>
        <w:tc>
          <w:tcPr>
            <w:tcW w:w="1149" w:type="dxa"/>
          </w:tcPr>
          <w:p w:rsidR="00260066" w:rsidRPr="00260066" w:rsidRDefault="00E444F5" w:rsidP="002600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31</w:t>
            </w:r>
          </w:p>
        </w:tc>
        <w:tc>
          <w:tcPr>
            <w:tcW w:w="1149" w:type="dxa"/>
          </w:tcPr>
          <w:p w:rsidR="00260066" w:rsidRPr="00260066" w:rsidRDefault="00E444F5" w:rsidP="002600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31</w:t>
            </w:r>
          </w:p>
        </w:tc>
      </w:tr>
      <w:tr w:rsidR="00260066" w:rsidTr="00260066">
        <w:tc>
          <w:tcPr>
            <w:tcW w:w="1251" w:type="dxa"/>
          </w:tcPr>
          <w:p w:rsidR="00260066" w:rsidRPr="00E444F5" w:rsidRDefault="00260066" w:rsidP="0026006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444F5">
              <w:rPr>
                <w:rFonts w:ascii="Tahoma" w:hAnsi="Tahoma" w:cs="Tahoma"/>
                <w:b/>
                <w:sz w:val="20"/>
                <w:szCs w:val="20"/>
              </w:rPr>
              <w:t>3</w:t>
            </w:r>
          </w:p>
        </w:tc>
        <w:tc>
          <w:tcPr>
            <w:tcW w:w="1342" w:type="dxa"/>
          </w:tcPr>
          <w:p w:rsidR="00260066" w:rsidRPr="00260066" w:rsidRDefault="00E444F5" w:rsidP="002600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1343" w:type="dxa"/>
          </w:tcPr>
          <w:p w:rsidR="00260066" w:rsidRPr="00260066" w:rsidRDefault="00E444F5" w:rsidP="002600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1149" w:type="dxa"/>
          </w:tcPr>
          <w:p w:rsidR="00260066" w:rsidRPr="00E444F5" w:rsidRDefault="00260066" w:rsidP="0026006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444F5">
              <w:rPr>
                <w:rFonts w:ascii="Tahoma" w:hAnsi="Tahoma" w:cs="Tahoma"/>
                <w:b/>
                <w:sz w:val="20"/>
                <w:szCs w:val="20"/>
              </w:rPr>
              <w:t>7</w:t>
            </w:r>
          </w:p>
        </w:tc>
        <w:tc>
          <w:tcPr>
            <w:tcW w:w="1149" w:type="dxa"/>
          </w:tcPr>
          <w:p w:rsidR="00260066" w:rsidRPr="00260066" w:rsidRDefault="00E444F5" w:rsidP="002600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</w:t>
            </w:r>
          </w:p>
        </w:tc>
        <w:tc>
          <w:tcPr>
            <w:tcW w:w="1149" w:type="dxa"/>
          </w:tcPr>
          <w:p w:rsidR="00260066" w:rsidRPr="00260066" w:rsidRDefault="00E444F5" w:rsidP="002600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</w:t>
            </w:r>
          </w:p>
        </w:tc>
        <w:tc>
          <w:tcPr>
            <w:tcW w:w="1149" w:type="dxa"/>
          </w:tcPr>
          <w:p w:rsidR="00260066" w:rsidRPr="00E444F5" w:rsidRDefault="00260066" w:rsidP="0026006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444F5">
              <w:rPr>
                <w:rFonts w:ascii="Tahoma" w:hAnsi="Tahoma" w:cs="Tahoma"/>
                <w:b/>
                <w:sz w:val="20"/>
                <w:szCs w:val="20"/>
              </w:rPr>
              <w:t>11</w:t>
            </w:r>
          </w:p>
        </w:tc>
        <w:tc>
          <w:tcPr>
            <w:tcW w:w="1149" w:type="dxa"/>
          </w:tcPr>
          <w:p w:rsidR="00260066" w:rsidRPr="00260066" w:rsidRDefault="00E444F5" w:rsidP="002600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</w:t>
            </w:r>
          </w:p>
        </w:tc>
        <w:tc>
          <w:tcPr>
            <w:tcW w:w="1149" w:type="dxa"/>
          </w:tcPr>
          <w:p w:rsidR="00260066" w:rsidRPr="00260066" w:rsidRDefault="00E444F5" w:rsidP="002600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</w:t>
            </w:r>
          </w:p>
        </w:tc>
        <w:tc>
          <w:tcPr>
            <w:tcW w:w="1149" w:type="dxa"/>
          </w:tcPr>
          <w:p w:rsidR="00260066" w:rsidRPr="00E444F5" w:rsidRDefault="00E444F5" w:rsidP="0026006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444F5">
              <w:rPr>
                <w:rFonts w:ascii="Tahoma" w:hAnsi="Tahoma" w:cs="Tahoma"/>
                <w:b/>
                <w:sz w:val="20"/>
                <w:szCs w:val="20"/>
              </w:rPr>
              <w:t>15</w:t>
            </w:r>
          </w:p>
        </w:tc>
        <w:tc>
          <w:tcPr>
            <w:tcW w:w="1149" w:type="dxa"/>
          </w:tcPr>
          <w:p w:rsidR="00260066" w:rsidRPr="00260066" w:rsidRDefault="00E444F5" w:rsidP="002600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</w:t>
            </w:r>
          </w:p>
        </w:tc>
        <w:tc>
          <w:tcPr>
            <w:tcW w:w="1149" w:type="dxa"/>
          </w:tcPr>
          <w:p w:rsidR="00260066" w:rsidRPr="00260066" w:rsidRDefault="00E444F5" w:rsidP="002600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</w:t>
            </w:r>
          </w:p>
        </w:tc>
      </w:tr>
      <w:tr w:rsidR="00260066" w:rsidTr="00260066">
        <w:tc>
          <w:tcPr>
            <w:tcW w:w="1251" w:type="dxa"/>
          </w:tcPr>
          <w:p w:rsidR="00260066" w:rsidRPr="00E444F5" w:rsidRDefault="00260066" w:rsidP="0026006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444F5">
              <w:rPr>
                <w:rFonts w:ascii="Tahoma" w:hAnsi="Tahoma" w:cs="Tahoma"/>
                <w:b/>
                <w:sz w:val="20"/>
                <w:szCs w:val="20"/>
              </w:rPr>
              <w:t>4</w:t>
            </w:r>
          </w:p>
        </w:tc>
        <w:tc>
          <w:tcPr>
            <w:tcW w:w="1342" w:type="dxa"/>
          </w:tcPr>
          <w:p w:rsidR="00260066" w:rsidRPr="00260066" w:rsidRDefault="00E444F5" w:rsidP="002600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1343" w:type="dxa"/>
          </w:tcPr>
          <w:p w:rsidR="00260066" w:rsidRPr="00260066" w:rsidRDefault="00E444F5" w:rsidP="002600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1149" w:type="dxa"/>
          </w:tcPr>
          <w:p w:rsidR="00260066" w:rsidRPr="00E444F5" w:rsidRDefault="00260066" w:rsidP="0026006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444F5">
              <w:rPr>
                <w:rFonts w:ascii="Tahoma" w:hAnsi="Tahoma" w:cs="Tahoma"/>
                <w:b/>
                <w:sz w:val="20"/>
                <w:szCs w:val="20"/>
              </w:rPr>
              <w:t>8</w:t>
            </w:r>
          </w:p>
        </w:tc>
        <w:tc>
          <w:tcPr>
            <w:tcW w:w="1149" w:type="dxa"/>
          </w:tcPr>
          <w:p w:rsidR="00260066" w:rsidRPr="00260066" w:rsidRDefault="00E444F5" w:rsidP="002600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</w:t>
            </w:r>
          </w:p>
        </w:tc>
        <w:tc>
          <w:tcPr>
            <w:tcW w:w="1149" w:type="dxa"/>
          </w:tcPr>
          <w:p w:rsidR="00260066" w:rsidRPr="00260066" w:rsidRDefault="00E444F5" w:rsidP="002600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</w:t>
            </w:r>
          </w:p>
        </w:tc>
        <w:tc>
          <w:tcPr>
            <w:tcW w:w="1149" w:type="dxa"/>
          </w:tcPr>
          <w:p w:rsidR="00260066" w:rsidRPr="00E444F5" w:rsidRDefault="00260066" w:rsidP="0026006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444F5">
              <w:rPr>
                <w:rFonts w:ascii="Tahoma" w:hAnsi="Tahoma" w:cs="Tahoma"/>
                <w:b/>
                <w:sz w:val="20"/>
                <w:szCs w:val="20"/>
              </w:rPr>
              <w:t>12</w:t>
            </w:r>
          </w:p>
        </w:tc>
        <w:tc>
          <w:tcPr>
            <w:tcW w:w="1149" w:type="dxa"/>
          </w:tcPr>
          <w:p w:rsidR="00260066" w:rsidRPr="00260066" w:rsidRDefault="00E444F5" w:rsidP="002600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</w:t>
            </w:r>
          </w:p>
        </w:tc>
        <w:tc>
          <w:tcPr>
            <w:tcW w:w="1149" w:type="dxa"/>
          </w:tcPr>
          <w:p w:rsidR="00260066" w:rsidRPr="00260066" w:rsidRDefault="00E444F5" w:rsidP="002600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</w:t>
            </w:r>
          </w:p>
        </w:tc>
        <w:tc>
          <w:tcPr>
            <w:tcW w:w="1149" w:type="dxa"/>
          </w:tcPr>
          <w:p w:rsidR="00260066" w:rsidRPr="00E444F5" w:rsidRDefault="00E444F5" w:rsidP="0026006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444F5">
              <w:rPr>
                <w:rFonts w:ascii="Tahoma" w:hAnsi="Tahoma" w:cs="Tahoma"/>
                <w:b/>
                <w:sz w:val="20"/>
                <w:szCs w:val="20"/>
              </w:rPr>
              <w:t>16</w:t>
            </w:r>
          </w:p>
        </w:tc>
        <w:tc>
          <w:tcPr>
            <w:tcW w:w="1149" w:type="dxa"/>
          </w:tcPr>
          <w:p w:rsidR="00260066" w:rsidRPr="00260066" w:rsidRDefault="00E444F5" w:rsidP="002600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36</w:t>
            </w:r>
          </w:p>
        </w:tc>
        <w:tc>
          <w:tcPr>
            <w:tcW w:w="1149" w:type="dxa"/>
          </w:tcPr>
          <w:p w:rsidR="00260066" w:rsidRPr="00260066" w:rsidRDefault="00E444F5" w:rsidP="002600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36</w:t>
            </w:r>
          </w:p>
        </w:tc>
      </w:tr>
      <w:tr w:rsidR="00260066" w:rsidTr="00260066">
        <w:tc>
          <w:tcPr>
            <w:tcW w:w="1251" w:type="dxa"/>
          </w:tcPr>
          <w:p w:rsidR="00260066" w:rsidRPr="00E444F5" w:rsidRDefault="00260066" w:rsidP="0026006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444F5">
              <w:rPr>
                <w:rFonts w:ascii="Tahoma" w:hAnsi="Tahoma" w:cs="Tahoma"/>
                <w:b/>
                <w:sz w:val="20"/>
                <w:szCs w:val="20"/>
              </w:rPr>
              <w:t>5</w:t>
            </w:r>
          </w:p>
        </w:tc>
        <w:tc>
          <w:tcPr>
            <w:tcW w:w="1342" w:type="dxa"/>
          </w:tcPr>
          <w:p w:rsidR="00260066" w:rsidRPr="00260066" w:rsidRDefault="00E444F5" w:rsidP="002600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1343" w:type="dxa"/>
          </w:tcPr>
          <w:p w:rsidR="00260066" w:rsidRPr="00260066" w:rsidRDefault="00E444F5" w:rsidP="002600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1149" w:type="dxa"/>
          </w:tcPr>
          <w:p w:rsidR="00260066" w:rsidRPr="00E444F5" w:rsidRDefault="00260066" w:rsidP="0026006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444F5">
              <w:rPr>
                <w:rFonts w:ascii="Tahoma" w:hAnsi="Tahoma" w:cs="Tahoma"/>
                <w:b/>
                <w:sz w:val="20"/>
                <w:szCs w:val="20"/>
              </w:rPr>
              <w:t>9</w:t>
            </w:r>
          </w:p>
        </w:tc>
        <w:tc>
          <w:tcPr>
            <w:tcW w:w="1149" w:type="dxa"/>
          </w:tcPr>
          <w:p w:rsidR="00260066" w:rsidRPr="00260066" w:rsidRDefault="00E444F5" w:rsidP="002600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1149" w:type="dxa"/>
          </w:tcPr>
          <w:p w:rsidR="00260066" w:rsidRPr="00260066" w:rsidRDefault="00E444F5" w:rsidP="002600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1149" w:type="dxa"/>
          </w:tcPr>
          <w:p w:rsidR="00260066" w:rsidRPr="00E444F5" w:rsidRDefault="00260066" w:rsidP="0026006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444F5">
              <w:rPr>
                <w:rFonts w:ascii="Tahoma" w:hAnsi="Tahoma" w:cs="Tahoma"/>
                <w:b/>
                <w:sz w:val="20"/>
                <w:szCs w:val="20"/>
              </w:rPr>
              <w:t>13</w:t>
            </w:r>
          </w:p>
        </w:tc>
        <w:tc>
          <w:tcPr>
            <w:tcW w:w="1149" w:type="dxa"/>
          </w:tcPr>
          <w:p w:rsidR="00260066" w:rsidRPr="00260066" w:rsidRDefault="00E444F5" w:rsidP="002600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</w:t>
            </w:r>
          </w:p>
        </w:tc>
        <w:tc>
          <w:tcPr>
            <w:tcW w:w="1149" w:type="dxa"/>
          </w:tcPr>
          <w:p w:rsidR="00260066" w:rsidRPr="00260066" w:rsidRDefault="00E444F5" w:rsidP="002600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</w:t>
            </w:r>
          </w:p>
        </w:tc>
        <w:tc>
          <w:tcPr>
            <w:tcW w:w="1149" w:type="dxa"/>
          </w:tcPr>
          <w:p w:rsidR="00260066" w:rsidRPr="00E444F5" w:rsidRDefault="00E444F5" w:rsidP="0026006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444F5">
              <w:rPr>
                <w:rFonts w:ascii="Tahoma" w:hAnsi="Tahoma" w:cs="Tahoma"/>
                <w:b/>
                <w:sz w:val="20"/>
                <w:szCs w:val="20"/>
              </w:rPr>
              <w:t>17</w:t>
            </w:r>
          </w:p>
        </w:tc>
        <w:tc>
          <w:tcPr>
            <w:tcW w:w="1149" w:type="dxa"/>
          </w:tcPr>
          <w:p w:rsidR="00260066" w:rsidRPr="00260066" w:rsidRDefault="00E444F5" w:rsidP="002600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38</w:t>
            </w:r>
          </w:p>
        </w:tc>
        <w:tc>
          <w:tcPr>
            <w:tcW w:w="1149" w:type="dxa"/>
          </w:tcPr>
          <w:p w:rsidR="00260066" w:rsidRPr="00260066" w:rsidRDefault="00E444F5" w:rsidP="0026006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38</w:t>
            </w:r>
          </w:p>
        </w:tc>
      </w:tr>
    </w:tbl>
    <w:p w:rsidR="00260066" w:rsidRPr="00260066" w:rsidRDefault="00260066" w:rsidP="00B864A4">
      <w:pPr>
        <w:rPr>
          <w:rFonts w:ascii="Tahoma" w:hAnsi="Tahoma" w:cs="Tahoma"/>
          <w:b/>
          <w:sz w:val="20"/>
          <w:szCs w:val="20"/>
        </w:rPr>
      </w:pPr>
    </w:p>
    <w:sectPr w:rsidR="00260066" w:rsidRPr="00260066" w:rsidSect="00801254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254"/>
    <w:rsid w:val="00032CE0"/>
    <w:rsid w:val="000B7E3C"/>
    <w:rsid w:val="00100D62"/>
    <w:rsid w:val="00140DA0"/>
    <w:rsid w:val="001437BE"/>
    <w:rsid w:val="00194DA9"/>
    <w:rsid w:val="001E0618"/>
    <w:rsid w:val="001F0D8B"/>
    <w:rsid w:val="002225D4"/>
    <w:rsid w:val="002272EC"/>
    <w:rsid w:val="00260066"/>
    <w:rsid w:val="002B0953"/>
    <w:rsid w:val="002E1BD8"/>
    <w:rsid w:val="00324960"/>
    <w:rsid w:val="00336B24"/>
    <w:rsid w:val="00352C23"/>
    <w:rsid w:val="00393ED9"/>
    <w:rsid w:val="003F0E87"/>
    <w:rsid w:val="00407F0D"/>
    <w:rsid w:val="0041714A"/>
    <w:rsid w:val="00450D44"/>
    <w:rsid w:val="0048711C"/>
    <w:rsid w:val="004B2A86"/>
    <w:rsid w:val="004D0210"/>
    <w:rsid w:val="00507615"/>
    <w:rsid w:val="00527B22"/>
    <w:rsid w:val="00540D75"/>
    <w:rsid w:val="005442F5"/>
    <w:rsid w:val="005E67FC"/>
    <w:rsid w:val="005F7A07"/>
    <w:rsid w:val="0064387D"/>
    <w:rsid w:val="006C3AA1"/>
    <w:rsid w:val="006D0535"/>
    <w:rsid w:val="006D5213"/>
    <w:rsid w:val="006F173C"/>
    <w:rsid w:val="0070160E"/>
    <w:rsid w:val="00737473"/>
    <w:rsid w:val="00755499"/>
    <w:rsid w:val="00781851"/>
    <w:rsid w:val="00786992"/>
    <w:rsid w:val="007A588A"/>
    <w:rsid w:val="007B3847"/>
    <w:rsid w:val="00801254"/>
    <w:rsid w:val="008140AA"/>
    <w:rsid w:val="008631BC"/>
    <w:rsid w:val="008717F4"/>
    <w:rsid w:val="008B6049"/>
    <w:rsid w:val="008B6EF1"/>
    <w:rsid w:val="0091469E"/>
    <w:rsid w:val="00923A78"/>
    <w:rsid w:val="009334A2"/>
    <w:rsid w:val="00A4416D"/>
    <w:rsid w:val="00AA30D6"/>
    <w:rsid w:val="00AA35A5"/>
    <w:rsid w:val="00AC41FF"/>
    <w:rsid w:val="00B002F6"/>
    <w:rsid w:val="00B546F0"/>
    <w:rsid w:val="00B81B84"/>
    <w:rsid w:val="00B864A4"/>
    <w:rsid w:val="00BC7837"/>
    <w:rsid w:val="00CE1490"/>
    <w:rsid w:val="00CF5CF2"/>
    <w:rsid w:val="00D11621"/>
    <w:rsid w:val="00D660B2"/>
    <w:rsid w:val="00DC4CF1"/>
    <w:rsid w:val="00E3583A"/>
    <w:rsid w:val="00E444F5"/>
    <w:rsid w:val="00E5707B"/>
    <w:rsid w:val="00E63F78"/>
    <w:rsid w:val="00E652BB"/>
    <w:rsid w:val="00EB7E35"/>
    <w:rsid w:val="00EC644B"/>
    <w:rsid w:val="00ED0DAA"/>
    <w:rsid w:val="00F32E60"/>
    <w:rsid w:val="00F465B1"/>
    <w:rsid w:val="00F52CB1"/>
    <w:rsid w:val="00F81261"/>
    <w:rsid w:val="00FA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7629CF-BCF4-40A9-B94D-B65681275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521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01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650A9D-1554-4192-B90F-4D7FB50AE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Microloft</Company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Gates</dc:creator>
  <cp:keywords/>
  <dc:description/>
  <cp:lastModifiedBy>p verzino</cp:lastModifiedBy>
  <cp:revision>2</cp:revision>
  <cp:lastPrinted>2016-10-13T08:56:00Z</cp:lastPrinted>
  <dcterms:created xsi:type="dcterms:W3CDTF">2020-09-12T13:05:00Z</dcterms:created>
  <dcterms:modified xsi:type="dcterms:W3CDTF">2020-09-12T13:05:00Z</dcterms:modified>
</cp:coreProperties>
</file>